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D9A438" w14:textId="500781BD" w:rsidR="004D4DEB" w:rsidRPr="00E96ACF" w:rsidRDefault="00855D0E" w:rsidP="00E96ACF">
      <w:pPr>
        <w:spacing w:after="0" w:line="480" w:lineRule="auto"/>
      </w:pPr>
      <w:r w:rsidRPr="00E96ACF">
        <w:t>Student’s Name</w:t>
      </w:r>
    </w:p>
    <w:p w14:paraId="4B09206D" w14:textId="26D9BADF" w:rsidR="00855D0E" w:rsidRPr="00E96ACF" w:rsidRDefault="00855D0E" w:rsidP="00E96ACF">
      <w:pPr>
        <w:spacing w:after="0" w:line="480" w:lineRule="auto"/>
      </w:pPr>
      <w:r w:rsidRPr="00E96ACF">
        <w:t>Professor’s Name</w:t>
      </w:r>
    </w:p>
    <w:p w14:paraId="09E2C133" w14:textId="40DF6CDD" w:rsidR="00855D0E" w:rsidRPr="00E96ACF" w:rsidRDefault="00855D0E" w:rsidP="00E96ACF">
      <w:pPr>
        <w:spacing w:after="0" w:line="480" w:lineRule="auto"/>
      </w:pPr>
      <w:r w:rsidRPr="00E96ACF">
        <w:t>Date</w:t>
      </w:r>
    </w:p>
    <w:p w14:paraId="566036E5" w14:textId="1DAF6C4E" w:rsidR="00855D0E" w:rsidRPr="00E96ACF" w:rsidRDefault="00855D0E" w:rsidP="00E96ACF">
      <w:pPr>
        <w:spacing w:after="0" w:line="480" w:lineRule="auto"/>
        <w:jc w:val="center"/>
      </w:pPr>
      <w:r w:rsidRPr="00E96ACF">
        <w:t>Emotional Intelligence in Kids</w:t>
      </w:r>
    </w:p>
    <w:p w14:paraId="6DDABBFB" w14:textId="1B167722" w:rsidR="00855D0E" w:rsidRPr="00E96ACF" w:rsidRDefault="00855D0E" w:rsidP="00E96ACF">
      <w:pPr>
        <w:spacing w:after="0" w:line="480" w:lineRule="auto"/>
        <w:ind w:firstLine="720"/>
      </w:pPr>
      <w:r w:rsidRPr="00E96ACF">
        <w:t>Emotional intelligence is</w:t>
      </w:r>
      <w:r w:rsidR="00527150" w:rsidRPr="00E96ACF">
        <w:t xml:space="preserve"> the ability to be </w:t>
      </w:r>
      <w:r w:rsidR="007103D5" w:rsidRPr="00E96ACF">
        <w:t>conscious</w:t>
      </w:r>
      <w:r w:rsidR="00527150" w:rsidRPr="00E96ACF">
        <w:t xml:space="preserve"> of, </w:t>
      </w:r>
      <w:r w:rsidR="007103D5" w:rsidRPr="00E96ACF">
        <w:t>regulate</w:t>
      </w:r>
      <w:r w:rsidR="00527150" w:rsidRPr="00E96ACF">
        <w:t xml:space="preserve"> and express one’s emotions and to </w:t>
      </w:r>
      <w:r w:rsidR="007103D5" w:rsidRPr="00E96ACF">
        <w:t>deal</w:t>
      </w:r>
      <w:r w:rsidR="00527150" w:rsidRPr="00E96ACF">
        <w:t xml:space="preserve"> </w:t>
      </w:r>
      <w:r w:rsidR="007103D5" w:rsidRPr="00E96ACF">
        <w:t>social</w:t>
      </w:r>
      <w:r w:rsidR="00527150" w:rsidRPr="00E96ACF">
        <w:t xml:space="preserve"> relationships emphatically. The major components of emotional intelligence include; </w:t>
      </w:r>
      <w:r w:rsidR="007103D5" w:rsidRPr="00E96ACF">
        <w:t>social skill. empathy, motivation.</w:t>
      </w:r>
      <w:r w:rsidR="00926DD6" w:rsidRPr="00E96ACF">
        <w:t xml:space="preserve"> S</w:t>
      </w:r>
      <w:r w:rsidR="007103D5" w:rsidRPr="00E96ACF">
        <w:t>elf</w:t>
      </w:r>
      <w:r w:rsidR="00926DD6" w:rsidRPr="00E96ACF">
        <w:t>-c</w:t>
      </w:r>
      <w:r w:rsidR="007103D5" w:rsidRPr="00E96ACF">
        <w:t xml:space="preserve">ontrol and </w:t>
      </w:r>
      <w:r w:rsidR="00527150" w:rsidRPr="00E96ACF">
        <w:t>self-awareness</w:t>
      </w:r>
      <w:r w:rsidR="007103D5" w:rsidRPr="00E96ACF">
        <w:t>.</w:t>
      </w:r>
      <w:r w:rsidR="00527150" w:rsidRPr="00E96ACF">
        <w:t xml:space="preserve"> This paper seeks to discuss emotional intelligence in kids</w:t>
      </w:r>
      <w:r w:rsidR="00926DD6" w:rsidRPr="00E96ACF">
        <w:t xml:space="preserve">, its importance </w:t>
      </w:r>
      <w:r w:rsidR="00527150" w:rsidRPr="00E96ACF">
        <w:t>and how it is developed basing on the movie ‘inside out’ whose main character is a young kid with several emotions.</w:t>
      </w:r>
    </w:p>
    <w:p w14:paraId="7A18B8C2" w14:textId="09347861" w:rsidR="00A977B7" w:rsidRPr="00E96ACF" w:rsidRDefault="00855D0E" w:rsidP="00E96ACF">
      <w:pPr>
        <w:spacing w:after="0" w:line="480" w:lineRule="auto"/>
        <w:ind w:firstLine="720"/>
      </w:pPr>
      <w:r w:rsidRPr="00E96ACF">
        <w:t>The movie inside out is a</w:t>
      </w:r>
      <w:r w:rsidR="00A977B7" w:rsidRPr="00E96ACF">
        <w:t>n</w:t>
      </w:r>
      <w:r w:rsidRPr="00E96ACF">
        <w:t xml:space="preserve"> animation story about a young girl called </w:t>
      </w:r>
      <w:r w:rsidR="00527150" w:rsidRPr="00E96ACF">
        <w:t>R</w:t>
      </w:r>
      <w:r w:rsidRPr="00E96ACF">
        <w:t xml:space="preserve">iley who is </w:t>
      </w:r>
      <w:r w:rsidR="00527150" w:rsidRPr="00E96ACF">
        <w:t>relocated</w:t>
      </w:r>
      <w:r w:rsidRPr="00E96ACF">
        <w:t xml:space="preserve"> from her Midwest lifestyle and moved to</w:t>
      </w:r>
      <w:r w:rsidR="007103D5" w:rsidRPr="00E96ACF">
        <w:t xml:space="preserve"> </w:t>
      </w:r>
      <w:r w:rsidRPr="00E96ACF">
        <w:t xml:space="preserve">san </w:t>
      </w:r>
      <w:r w:rsidR="00A977B7" w:rsidRPr="00E96ACF">
        <w:t>Francisco</w:t>
      </w:r>
      <w:r w:rsidRPr="00E96ACF">
        <w:t xml:space="preserve"> where her father got a new job</w:t>
      </w:r>
      <w:r w:rsidR="00A977B7" w:rsidRPr="00E96ACF">
        <w:t xml:space="preserve">. </w:t>
      </w:r>
      <w:r w:rsidR="00926DD6" w:rsidRPr="00E96ACF">
        <w:t xml:space="preserve">Riley has to leave her friends and home in Minnesota and move to the busy and chaotic town of San Francisco and this seems to upset her. </w:t>
      </w:r>
      <w:r w:rsidR="00A977B7" w:rsidRPr="00E96ACF">
        <w:t>Just like young Riley we are all built of emotions and hers being</w:t>
      </w:r>
      <w:r w:rsidR="00926DD6" w:rsidRPr="00E96ACF">
        <w:t xml:space="preserve"> emotions of</w:t>
      </w:r>
      <w:r w:rsidR="00A977B7" w:rsidRPr="00E96ACF">
        <w:t xml:space="preserve"> joy,</w:t>
      </w:r>
      <w:r w:rsidR="007103D5" w:rsidRPr="00E96ACF">
        <w:t xml:space="preserve"> fear, disgust</w:t>
      </w:r>
      <w:r w:rsidR="00926DD6" w:rsidRPr="00E96ACF">
        <w:t>.</w:t>
      </w:r>
      <w:r w:rsidR="007103D5" w:rsidRPr="00E96ACF">
        <w:t xml:space="preserve"> anger and</w:t>
      </w:r>
      <w:r w:rsidR="00A977B7" w:rsidRPr="00E96ACF">
        <w:t xml:space="preserve"> sadness</w:t>
      </w:r>
      <w:r w:rsidR="007103D5" w:rsidRPr="00E96ACF">
        <w:t xml:space="preserve">. </w:t>
      </w:r>
      <w:r w:rsidR="00A977B7" w:rsidRPr="00E96ACF">
        <w:t xml:space="preserve">The emotions live in a headquarters, </w:t>
      </w:r>
      <w:r w:rsidR="00926DD6" w:rsidRPr="00E96ACF">
        <w:t xml:space="preserve">a </w:t>
      </w:r>
      <w:r w:rsidR="00A977B7" w:rsidRPr="00E96ACF">
        <w:t xml:space="preserve">control </w:t>
      </w:r>
      <w:r w:rsidR="00926DD6" w:rsidRPr="00E96ACF">
        <w:t>center</w:t>
      </w:r>
      <w:r w:rsidR="00A977B7" w:rsidRPr="00E96ACF">
        <w:t xml:space="preserve">, </w:t>
      </w:r>
      <w:r w:rsidR="007103D5" w:rsidRPr="00E96ACF">
        <w:t xml:space="preserve">in the mind of young </w:t>
      </w:r>
      <w:r w:rsidR="00A977B7" w:rsidRPr="00E96ACF">
        <w:t xml:space="preserve">Riley where they help her navigate through life every day. During the relocation to San Francisco, </w:t>
      </w:r>
      <w:r w:rsidRPr="00E96ACF">
        <w:t>her emotions conflict</w:t>
      </w:r>
      <w:r w:rsidR="00926DD6" w:rsidRPr="00E96ACF">
        <w:t>ed</w:t>
      </w:r>
      <w:r w:rsidRPr="00E96ACF">
        <w:t xml:space="preserve"> on how to b</w:t>
      </w:r>
      <w:r w:rsidR="00A977B7" w:rsidRPr="00E96ACF">
        <w:t>e</w:t>
      </w:r>
      <w:r w:rsidRPr="00E96ACF">
        <w:t xml:space="preserve">st </w:t>
      </w:r>
      <w:r w:rsidR="007103D5" w:rsidRPr="00E96ACF">
        <w:t>circumnavigate</w:t>
      </w:r>
      <w:r w:rsidRPr="00E96ACF">
        <w:t xml:space="preserve"> a new city and</w:t>
      </w:r>
      <w:r w:rsidR="00A977B7" w:rsidRPr="00E96ACF">
        <w:t xml:space="preserve"> adapt to the</w:t>
      </w:r>
      <w:r w:rsidRPr="00E96ACF">
        <w:t xml:space="preserve"> new life </w:t>
      </w:r>
      <w:r w:rsidR="00A977B7" w:rsidRPr="00E96ACF">
        <w:t>i</w:t>
      </w:r>
      <w:r w:rsidRPr="00E96ACF">
        <w:t xml:space="preserve">n </w:t>
      </w:r>
      <w:r w:rsidR="00926DD6" w:rsidRPr="00E96ACF">
        <w:t>S</w:t>
      </w:r>
      <w:r w:rsidRPr="00E96ACF">
        <w:t xml:space="preserve">an </w:t>
      </w:r>
      <w:r w:rsidR="00A977B7" w:rsidRPr="00E96ACF">
        <w:t>Francisco</w:t>
      </w:r>
      <w:r w:rsidRPr="00E96ACF">
        <w:t>.</w:t>
      </w:r>
      <w:r w:rsidR="00926DD6" w:rsidRPr="00E96ACF">
        <w:t xml:space="preserve"> They disagreed on how Riley will be happy with her new life in a new city without any friends.</w:t>
      </w:r>
    </w:p>
    <w:p w14:paraId="7028E703" w14:textId="0BCFED1E" w:rsidR="00A977B7" w:rsidRPr="00E96ACF" w:rsidRDefault="00A977B7" w:rsidP="00E96ACF">
      <w:pPr>
        <w:spacing w:after="0" w:line="480" w:lineRule="auto"/>
        <w:ind w:firstLine="720"/>
      </w:pPr>
      <w:r w:rsidRPr="00E96ACF">
        <w:t xml:space="preserve">The sudden dramatic change in </w:t>
      </w:r>
      <w:r w:rsidR="007103D5" w:rsidRPr="00E96ACF">
        <w:t>her</w:t>
      </w:r>
      <w:r w:rsidRPr="00E96ACF">
        <w:t xml:space="preserve"> life </w:t>
      </w:r>
      <w:r w:rsidR="004D072B" w:rsidRPr="00E96ACF">
        <w:t>interfered</w:t>
      </w:r>
      <w:r w:rsidRPr="00E96ACF">
        <w:t xml:space="preserve"> with the rhythm of her emotions and they tr</w:t>
      </w:r>
      <w:r w:rsidR="00926DD6" w:rsidRPr="00E96ACF">
        <w:t>ied</w:t>
      </w:r>
      <w:r w:rsidRPr="00E96ACF">
        <w:t xml:space="preserve"> to </w:t>
      </w:r>
      <w:r w:rsidR="007103D5" w:rsidRPr="00E96ACF">
        <w:t xml:space="preserve">take </w:t>
      </w:r>
      <w:r w:rsidRPr="00E96ACF">
        <w:t>contr</w:t>
      </w:r>
      <w:r w:rsidR="007103D5" w:rsidRPr="00E96ACF">
        <w:t>ol of</w:t>
      </w:r>
      <w:r w:rsidRPr="00E96ACF">
        <w:t xml:space="preserve"> the situation </w:t>
      </w:r>
      <w:r w:rsidR="00926DD6" w:rsidRPr="00E96ACF">
        <w:t>too aggressively and this ended up creating a confusing situation</w:t>
      </w:r>
      <w:r w:rsidRPr="00E96ACF">
        <w:t xml:space="preserve"> for</w:t>
      </w:r>
      <w:r w:rsidR="007103D5" w:rsidRPr="00E96ACF">
        <w:t xml:space="preserve"> Riley</w:t>
      </w:r>
      <w:r w:rsidRPr="00E96ACF">
        <w:t>.</w:t>
      </w:r>
      <w:r w:rsidR="004D072B" w:rsidRPr="00E96ACF">
        <w:t xml:space="preserve"> T</w:t>
      </w:r>
      <w:r w:rsidRPr="00E96ACF">
        <w:t xml:space="preserve">heir </w:t>
      </w:r>
      <w:r w:rsidR="007103D5" w:rsidRPr="00E96ACF">
        <w:t>quests</w:t>
      </w:r>
      <w:r w:rsidRPr="00E96ACF">
        <w:t xml:space="preserve"> in an </w:t>
      </w:r>
      <w:r w:rsidR="007103D5" w:rsidRPr="00E96ACF">
        <w:t>effort</w:t>
      </w:r>
      <w:r w:rsidRPr="00E96ACF">
        <w:t xml:space="preserve"> to </w:t>
      </w:r>
      <w:r w:rsidR="007103D5" w:rsidRPr="00E96ACF">
        <w:t>reestablish</w:t>
      </w:r>
      <w:r w:rsidRPr="00E96ACF">
        <w:t xml:space="preserve"> </w:t>
      </w:r>
      <w:r w:rsidR="007103D5" w:rsidRPr="00E96ACF">
        <w:t>normality</w:t>
      </w:r>
      <w:r w:rsidRPr="00E96ACF">
        <w:t xml:space="preserve"> is what forms the crux of the movie.</w:t>
      </w:r>
      <w:r w:rsidR="005B794A" w:rsidRPr="00E96ACF">
        <w:t xml:space="preserve"> The emotions control everything about young Riley,</w:t>
      </w:r>
      <w:r w:rsidR="0099540E" w:rsidRPr="00E96ACF">
        <w:t xml:space="preserve"> </w:t>
      </w:r>
      <w:r w:rsidR="005B794A" w:rsidRPr="00E96ACF">
        <w:t>how she feels,</w:t>
      </w:r>
      <w:r w:rsidR="00926DD6" w:rsidRPr="00E96ACF">
        <w:t xml:space="preserve"> what she</w:t>
      </w:r>
      <w:r w:rsidR="0099540E" w:rsidRPr="00E96ACF">
        <w:t xml:space="preserve"> </w:t>
      </w:r>
      <w:r w:rsidR="005B794A" w:rsidRPr="00E96ACF">
        <w:t>thinks</w:t>
      </w:r>
      <w:r w:rsidR="00926DD6" w:rsidRPr="00E96ACF">
        <w:t>, how she talks</w:t>
      </w:r>
      <w:r w:rsidR="005B794A" w:rsidRPr="00E96ACF">
        <w:t xml:space="preserve"> and what she does including her memories. Her memories are manufactured instant</w:t>
      </w:r>
      <w:r w:rsidR="0099540E" w:rsidRPr="00E96ACF">
        <w:t>l</w:t>
      </w:r>
      <w:r w:rsidR="005B794A" w:rsidRPr="00E96ACF">
        <w:t xml:space="preserve">y </w:t>
      </w:r>
      <w:r w:rsidR="00022CDD">
        <w:t xml:space="preserve">in </w:t>
      </w:r>
      <w:r w:rsidR="00022CDD">
        <w:lastRenderedPageBreak/>
        <w:t>the moment she is experiencing them and are stored in the core memories. They are coded in different colors with each color representing the emotion she experienced at that particular moment</w:t>
      </w:r>
      <w:r w:rsidR="000F6F3F">
        <w:t>.</w:t>
      </w:r>
      <w:r w:rsidR="0099540E" w:rsidRPr="00E96ACF">
        <w:t xml:space="preserve"> </w:t>
      </w:r>
      <w:r w:rsidR="005B794A" w:rsidRPr="00E96ACF">
        <w:t>Riley als</w:t>
      </w:r>
      <w:r w:rsidR="001C01C4">
        <w:t>o has</w:t>
      </w:r>
      <w:r w:rsidR="005B794A" w:rsidRPr="00E96ACF">
        <w:t xml:space="preserve"> core</w:t>
      </w:r>
      <w:r w:rsidR="0099540E" w:rsidRPr="00E96ACF">
        <w:t xml:space="preserve"> memories fueled by </w:t>
      </w:r>
      <w:r w:rsidR="002733A5" w:rsidRPr="00E96ACF">
        <w:t>parts</w:t>
      </w:r>
      <w:r w:rsidR="0099540E" w:rsidRPr="00E96ACF">
        <w:t xml:space="preserve"> of her </w:t>
      </w:r>
      <w:r w:rsidR="002733A5" w:rsidRPr="00E96ACF">
        <w:t>character</w:t>
      </w:r>
      <w:r w:rsidR="0099540E" w:rsidRPr="00E96ACF">
        <w:t xml:space="preserve"> and they are</w:t>
      </w:r>
      <w:r w:rsidR="00F62B4D" w:rsidRPr="00E96ACF">
        <w:t xml:space="preserve"> </w:t>
      </w:r>
      <w:r w:rsidR="007103D5" w:rsidRPr="00E96ACF">
        <w:t>signified</w:t>
      </w:r>
      <w:r w:rsidR="0099540E" w:rsidRPr="00E96ACF">
        <w:t xml:space="preserve"> by islands </w:t>
      </w:r>
      <w:r w:rsidR="001C01C4">
        <w:t>for example</w:t>
      </w:r>
      <w:r w:rsidR="0099540E" w:rsidRPr="00E96ACF">
        <w:t xml:space="preserve"> the </w:t>
      </w:r>
      <w:r w:rsidR="002733A5" w:rsidRPr="00E96ACF">
        <w:t xml:space="preserve">family </w:t>
      </w:r>
      <w:r w:rsidR="0099540E" w:rsidRPr="00E96ACF">
        <w:t>island</w:t>
      </w:r>
      <w:r w:rsidR="00926DD6" w:rsidRPr="00E96ACF">
        <w:t>, honesty island</w:t>
      </w:r>
      <w:r w:rsidR="0099540E" w:rsidRPr="00E96ACF">
        <w:t xml:space="preserve"> and </w:t>
      </w:r>
      <w:r w:rsidR="002733A5" w:rsidRPr="00E96ACF">
        <w:t>hockey</w:t>
      </w:r>
      <w:r w:rsidR="0099540E" w:rsidRPr="00E96ACF">
        <w:t xml:space="preserve"> island.</w:t>
      </w:r>
    </w:p>
    <w:p w14:paraId="6256F5AF" w14:textId="7249288E" w:rsidR="0099540E" w:rsidRPr="00E96ACF" w:rsidRDefault="0099540E" w:rsidP="00E96ACF">
      <w:pPr>
        <w:spacing w:after="0" w:line="480" w:lineRule="auto"/>
        <w:ind w:firstLine="720"/>
      </w:pPr>
      <w:r w:rsidRPr="00E96ACF">
        <w:t xml:space="preserve">Joy </w:t>
      </w:r>
      <w:r w:rsidR="002733A5" w:rsidRPr="00E96ACF">
        <w:t>attempts</w:t>
      </w:r>
      <w:r w:rsidRPr="00E96ACF">
        <w:t xml:space="preserve"> to get </w:t>
      </w:r>
      <w:r w:rsidR="002733A5" w:rsidRPr="00E96ACF">
        <w:t>clear</w:t>
      </w:r>
      <w:r w:rsidRPr="00E96ACF">
        <w:t xml:space="preserve"> </w:t>
      </w:r>
      <w:r w:rsidR="002733A5" w:rsidRPr="00E96ACF">
        <w:t xml:space="preserve">the </w:t>
      </w:r>
      <w:r w:rsidRPr="00E96ACF">
        <w:t xml:space="preserve">sad memory and </w:t>
      </w:r>
      <w:r w:rsidR="00527150" w:rsidRPr="00E96ACF">
        <w:t>S</w:t>
      </w:r>
      <w:r w:rsidRPr="00E96ACF">
        <w:t xml:space="preserve">adness tries to </w:t>
      </w:r>
      <w:r w:rsidR="004160E3" w:rsidRPr="00E96ACF">
        <w:t>hold onto</w:t>
      </w:r>
      <w:r w:rsidRPr="00E96ACF">
        <w:t xml:space="preserve"> it this</w:t>
      </w:r>
      <w:r w:rsidR="004160E3" w:rsidRPr="00E96ACF">
        <w:t xml:space="preserve"> leads to a</w:t>
      </w:r>
      <w:r w:rsidRPr="00E96ACF">
        <w:t xml:space="preserve"> little </w:t>
      </w:r>
      <w:r w:rsidR="004160E3" w:rsidRPr="00E96ACF">
        <w:t>turmoil</w:t>
      </w:r>
      <w:r w:rsidRPr="00E96ACF">
        <w:t xml:space="preserve"> </w:t>
      </w:r>
      <w:r w:rsidR="004160E3" w:rsidRPr="00E96ACF">
        <w:t>resulting to</w:t>
      </w:r>
      <w:r w:rsidRPr="00E96ACF">
        <w:t xml:space="preserve"> both of them</w:t>
      </w:r>
      <w:r w:rsidR="004160E3" w:rsidRPr="00E96ACF">
        <w:t xml:space="preserve"> being</w:t>
      </w:r>
      <w:r w:rsidRPr="00E96ACF">
        <w:t xml:space="preserve"> </w:t>
      </w:r>
      <w:r w:rsidR="002733A5" w:rsidRPr="00E96ACF">
        <w:t>imbibed</w:t>
      </w:r>
      <w:r w:rsidRPr="00E96ACF">
        <w:t xml:space="preserve"> up a tube and </w:t>
      </w:r>
      <w:r w:rsidR="002733A5" w:rsidRPr="00E96ACF">
        <w:t>resettled</w:t>
      </w:r>
      <w:r w:rsidRPr="00E96ACF">
        <w:t xml:space="preserve"> in the long-term memory together with </w:t>
      </w:r>
      <w:r w:rsidR="001C01C4">
        <w:t>her</w:t>
      </w:r>
      <w:r w:rsidRPr="00E96ACF">
        <w:t xml:space="preserve"> core memories. </w:t>
      </w:r>
      <w:r w:rsidR="008B2E01">
        <w:t>Now that</w:t>
      </w:r>
      <w:r w:rsidRPr="00E96ACF">
        <w:t xml:space="preserve"> </w:t>
      </w:r>
      <w:r w:rsidR="00527150" w:rsidRPr="00E96ACF">
        <w:t>J</w:t>
      </w:r>
      <w:r w:rsidRPr="00E96ACF">
        <w:t>oy</w:t>
      </w:r>
      <w:r w:rsidR="008B2E01">
        <w:t xml:space="preserve"> is</w:t>
      </w:r>
      <w:r w:rsidRPr="00E96ACF">
        <w:t xml:space="preserve"> </w:t>
      </w:r>
      <w:r w:rsidR="002733A5" w:rsidRPr="00E96ACF">
        <w:t>missing</w:t>
      </w:r>
      <w:r w:rsidRPr="00E96ACF">
        <w:t xml:space="preserve"> from the headquarters Riley was not able to </w:t>
      </w:r>
      <w:r w:rsidR="002733A5" w:rsidRPr="00E96ACF">
        <w:t xml:space="preserve">feel </w:t>
      </w:r>
      <w:r w:rsidR="001C01C4" w:rsidRPr="00E96ACF">
        <w:t>joy</w:t>
      </w:r>
      <w:r w:rsidRPr="00E96ACF">
        <w:t xml:space="preserve"> and this prompted the other emotions</w:t>
      </w:r>
      <w:r w:rsidR="002733A5" w:rsidRPr="00E96ACF">
        <w:t xml:space="preserve"> Disgust</w:t>
      </w:r>
      <w:r w:rsidR="00926DD6" w:rsidRPr="00E96ACF">
        <w:t xml:space="preserve">, </w:t>
      </w:r>
      <w:r w:rsidR="002733A5" w:rsidRPr="00E96ACF">
        <w:t>Anger and Fear</w:t>
      </w:r>
      <w:r w:rsidRPr="00E96ACF">
        <w:t xml:space="preserve"> to try doing what </w:t>
      </w:r>
      <w:r w:rsidR="008255D5" w:rsidRPr="00E96ACF">
        <w:t>J</w:t>
      </w:r>
      <w:r w:rsidRPr="00E96ACF">
        <w:t>oy would do to make Riley happy and this terribly resulted to Riley shouting at her parents and also playing poorly at her hockey games</w:t>
      </w:r>
      <w:r w:rsidR="00F56C5B" w:rsidRPr="00E96ACF">
        <w:t xml:space="preserve"> causing the hockey island to crumble down.</w:t>
      </w:r>
    </w:p>
    <w:p w14:paraId="3207FB0E" w14:textId="5389337B" w:rsidR="00F56C5B" w:rsidRPr="00E96ACF" w:rsidRDefault="00F56C5B" w:rsidP="00E96ACF">
      <w:pPr>
        <w:spacing w:after="0" w:line="480" w:lineRule="auto"/>
        <w:ind w:firstLine="720"/>
      </w:pPr>
      <w:r w:rsidRPr="00E96ACF">
        <w:t xml:space="preserve">Joy and </w:t>
      </w:r>
      <w:r w:rsidR="008255D5" w:rsidRPr="00E96ACF">
        <w:t>S</w:t>
      </w:r>
      <w:r w:rsidRPr="00E96ACF">
        <w:t xml:space="preserve">adness met </w:t>
      </w:r>
      <w:r w:rsidR="002733A5" w:rsidRPr="00E96ACF">
        <w:t xml:space="preserve">with Riley’s imaginary friend, </w:t>
      </w:r>
      <w:r w:rsidRPr="00E96ACF">
        <w:t>Bing Bong, and they came up with the idea of using the train of thought to get back to the headquarters. After several failed attempts, Joy remembers that one of Riley’s happiest memory was caused by sad m</w:t>
      </w:r>
      <w:r w:rsidR="008255D5" w:rsidRPr="00E96ACF">
        <w:t>emory</w:t>
      </w:r>
      <w:r w:rsidRPr="00E96ACF">
        <w:t xml:space="preserve"> and she then goes to look for </w:t>
      </w:r>
      <w:r w:rsidR="008255D5" w:rsidRPr="00E96ACF">
        <w:t>S</w:t>
      </w:r>
      <w:r w:rsidRPr="00E96ACF">
        <w:t>adness.</w:t>
      </w:r>
      <w:r w:rsidR="00527150" w:rsidRPr="00E96ACF">
        <w:t xml:space="preserve"> </w:t>
      </w:r>
      <w:r w:rsidRPr="00E96ACF">
        <w:t xml:space="preserve">Joy finds </w:t>
      </w:r>
      <w:r w:rsidR="008255D5" w:rsidRPr="00E96ACF">
        <w:t>S</w:t>
      </w:r>
      <w:r w:rsidRPr="00E96ACF">
        <w:t>adness and they ma</w:t>
      </w:r>
      <w:r w:rsidR="002733A5" w:rsidRPr="00E96ACF">
        <w:t>nage to get back</w:t>
      </w:r>
      <w:r w:rsidRPr="00E96ACF">
        <w:t xml:space="preserve"> to the headquarters where </w:t>
      </w:r>
      <w:r w:rsidR="008255D5" w:rsidRPr="00E96ACF">
        <w:t xml:space="preserve">she </w:t>
      </w:r>
      <w:r w:rsidRPr="00E96ACF">
        <w:t xml:space="preserve">hands over </w:t>
      </w:r>
      <w:r w:rsidR="002733A5" w:rsidRPr="00E96ACF">
        <w:t xml:space="preserve">to </w:t>
      </w:r>
      <w:r w:rsidR="008255D5" w:rsidRPr="00E96ACF">
        <w:t>S</w:t>
      </w:r>
      <w:r w:rsidRPr="00E96ACF">
        <w:t>adness</w:t>
      </w:r>
      <w:r w:rsidR="002733A5" w:rsidRPr="00E96ACF">
        <w:t xml:space="preserve"> the control panel</w:t>
      </w:r>
      <w:r w:rsidRPr="00E96ACF">
        <w:t xml:space="preserve"> and </w:t>
      </w:r>
      <w:r w:rsidR="00564079">
        <w:t>all the</w:t>
      </w:r>
      <w:r w:rsidRPr="00E96ACF">
        <w:t xml:space="preserve"> core </w:t>
      </w:r>
      <w:bookmarkStart w:id="0" w:name="_GoBack"/>
      <w:bookmarkEnd w:id="0"/>
      <w:r w:rsidR="00E73566" w:rsidRPr="00E96ACF">
        <w:t xml:space="preserve">memories </w:t>
      </w:r>
      <w:r w:rsidR="00E73566">
        <w:t>changed</w:t>
      </w:r>
      <w:r w:rsidR="00564079">
        <w:t xml:space="preserve"> color to </w:t>
      </w:r>
      <w:r w:rsidRPr="00E96ACF">
        <w:t>blue.</w:t>
      </w:r>
      <w:r w:rsidR="00527150" w:rsidRPr="00E96ACF">
        <w:t xml:space="preserve"> </w:t>
      </w:r>
      <w:r w:rsidRPr="00E96ACF">
        <w:t xml:space="preserve">Riley then </w:t>
      </w:r>
      <w:r w:rsidR="00564079" w:rsidRPr="00E96ACF">
        <w:t>admits</w:t>
      </w:r>
      <w:r w:rsidRPr="00E96ACF">
        <w:t xml:space="preserve"> to her parents that she had missed </w:t>
      </w:r>
      <w:r w:rsidR="00527150" w:rsidRPr="00E96ACF">
        <w:t>Minnesota</w:t>
      </w:r>
      <w:r w:rsidRPr="00E96ACF">
        <w:t xml:space="preserve"> and her parents assure</w:t>
      </w:r>
      <w:r w:rsidR="008255D5" w:rsidRPr="00E96ACF">
        <w:t>d</w:t>
      </w:r>
      <w:r w:rsidRPr="00E96ACF">
        <w:t xml:space="preserve"> her that it was okay and that </w:t>
      </w:r>
      <w:r w:rsidR="008255D5" w:rsidRPr="00E96ACF">
        <w:t>t</w:t>
      </w:r>
      <w:r w:rsidRPr="00E96ACF">
        <w:t xml:space="preserve">hey too missed </w:t>
      </w:r>
      <w:r w:rsidR="00527150" w:rsidRPr="00E96ACF">
        <w:t>Minnesota</w:t>
      </w:r>
      <w:r w:rsidRPr="00E96ACF">
        <w:t>.</w:t>
      </w:r>
      <w:r w:rsidR="00527150" w:rsidRPr="00E96ACF">
        <w:t xml:space="preserve"> </w:t>
      </w:r>
      <w:r w:rsidRPr="00E96ACF">
        <w:t xml:space="preserve">A year later we see </w:t>
      </w:r>
      <w:r w:rsidR="004160E3" w:rsidRPr="00E96ACF">
        <w:t>R</w:t>
      </w:r>
      <w:r w:rsidRPr="00E96ACF">
        <w:t>iley h</w:t>
      </w:r>
      <w:r w:rsidR="00527150" w:rsidRPr="00E96ACF">
        <w:t>a</w:t>
      </w:r>
      <w:r w:rsidRPr="00E96ACF">
        <w:t>ppy an</w:t>
      </w:r>
      <w:r w:rsidR="00527150" w:rsidRPr="00E96ACF">
        <w:t>d</w:t>
      </w:r>
      <w:r w:rsidRPr="00E96ACF">
        <w:t xml:space="preserve"> full of life having made new friends and excelling in her hockey games.</w:t>
      </w:r>
      <w:r w:rsidR="004160E3" w:rsidRPr="00E96ACF">
        <w:t xml:space="preserve"> In the headquarters also the emotions were spiked up because Riley was in her puberty stage and she liked boyband boys.</w:t>
      </w:r>
    </w:p>
    <w:p w14:paraId="615C9B89" w14:textId="08B76C6D" w:rsidR="00E96ACF" w:rsidRPr="00E96ACF" w:rsidRDefault="00E96ACF" w:rsidP="00E96ACF">
      <w:pPr>
        <w:spacing w:after="0" w:line="480" w:lineRule="auto"/>
        <w:ind w:firstLine="720"/>
      </w:pPr>
      <w:r w:rsidRPr="00E96ACF">
        <w:t xml:space="preserve">Emotional intelligence is important to kids as it helps them manage themselves better and improve their social skills. From the movie kids are able to see and understand that there are emotions responsible for how they feel in their lives. They can learn that the emotion of joy </w:t>
      </w:r>
      <w:r w:rsidRPr="00E96ACF">
        <w:lastRenderedPageBreak/>
        <w:t>brings happiness and that sadness slows down functionality and brings boredom. From this the children can learn how to handle and deal with their emotions by focusing more on the positive emotions and the emotion of joy and happiness.</w:t>
      </w:r>
    </w:p>
    <w:p w14:paraId="24EE16BA" w14:textId="77777777" w:rsidR="008255D5" w:rsidRPr="00E96ACF" w:rsidRDefault="008255D5" w:rsidP="00E96ACF">
      <w:pPr>
        <w:spacing w:after="0" w:line="480" w:lineRule="auto"/>
      </w:pPr>
    </w:p>
    <w:p w14:paraId="22CF36DE" w14:textId="77777777" w:rsidR="0099540E" w:rsidRPr="00E96ACF" w:rsidRDefault="0099540E" w:rsidP="00E96ACF">
      <w:pPr>
        <w:spacing w:after="0" w:line="480" w:lineRule="auto"/>
      </w:pPr>
    </w:p>
    <w:p w14:paraId="5ED25336" w14:textId="46244FDD" w:rsidR="00855D0E" w:rsidRPr="00E96ACF" w:rsidRDefault="00855D0E" w:rsidP="00E96ACF">
      <w:pPr>
        <w:spacing w:after="0" w:line="480" w:lineRule="auto"/>
      </w:pPr>
      <w:r w:rsidRPr="00E96ACF">
        <w:t xml:space="preserve"> </w:t>
      </w:r>
    </w:p>
    <w:p w14:paraId="494284BD" w14:textId="77777777" w:rsidR="00855D0E" w:rsidRPr="00E96ACF" w:rsidRDefault="00855D0E" w:rsidP="00E96ACF">
      <w:pPr>
        <w:spacing w:after="0" w:line="480" w:lineRule="auto"/>
      </w:pPr>
    </w:p>
    <w:sectPr w:rsidR="00855D0E" w:rsidRPr="00E96AC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4C34E9" w14:textId="77777777" w:rsidR="00652DE8" w:rsidRDefault="00652DE8" w:rsidP="00E96ACF">
      <w:pPr>
        <w:spacing w:after="0" w:line="240" w:lineRule="auto"/>
      </w:pPr>
      <w:r>
        <w:separator/>
      </w:r>
    </w:p>
  </w:endnote>
  <w:endnote w:type="continuationSeparator" w:id="0">
    <w:p w14:paraId="3DD8CE13" w14:textId="77777777" w:rsidR="00652DE8" w:rsidRDefault="00652DE8" w:rsidP="00E9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4C6177" w14:textId="77777777" w:rsidR="00652DE8" w:rsidRDefault="00652DE8" w:rsidP="00E96ACF">
      <w:pPr>
        <w:spacing w:after="0" w:line="240" w:lineRule="auto"/>
      </w:pPr>
      <w:r>
        <w:separator/>
      </w:r>
    </w:p>
  </w:footnote>
  <w:footnote w:type="continuationSeparator" w:id="0">
    <w:p w14:paraId="40992227" w14:textId="77777777" w:rsidR="00652DE8" w:rsidRDefault="00652DE8" w:rsidP="00E96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5F07A" w14:textId="773BA43B" w:rsidR="00E96ACF" w:rsidRDefault="00E96ACF">
    <w:pPr>
      <w:pStyle w:val="Header"/>
      <w:jc w:val="right"/>
    </w:pPr>
    <w:r>
      <w:t xml:space="preserve">Surname </w:t>
    </w:r>
    <w:sdt>
      <w:sdtPr>
        <w:id w:val="-7404773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4B4B139" w14:textId="77777777" w:rsidR="00E96ACF" w:rsidRDefault="00E96A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D0E"/>
    <w:rsid w:val="00022CDD"/>
    <w:rsid w:val="000F6F3F"/>
    <w:rsid w:val="001C01C4"/>
    <w:rsid w:val="002733A5"/>
    <w:rsid w:val="004160E3"/>
    <w:rsid w:val="00437A8C"/>
    <w:rsid w:val="004D072B"/>
    <w:rsid w:val="004D4DEB"/>
    <w:rsid w:val="00527150"/>
    <w:rsid w:val="00564079"/>
    <w:rsid w:val="00593EE8"/>
    <w:rsid w:val="005B794A"/>
    <w:rsid w:val="00652DE8"/>
    <w:rsid w:val="007103D5"/>
    <w:rsid w:val="007C154C"/>
    <w:rsid w:val="008255D5"/>
    <w:rsid w:val="00855D0E"/>
    <w:rsid w:val="008B2E01"/>
    <w:rsid w:val="00926DD6"/>
    <w:rsid w:val="0099540E"/>
    <w:rsid w:val="00A977B7"/>
    <w:rsid w:val="00E73566"/>
    <w:rsid w:val="00E96ACF"/>
    <w:rsid w:val="00F50C36"/>
    <w:rsid w:val="00F56C5B"/>
    <w:rsid w:val="00F62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93561"/>
  <w15:chartTrackingRefBased/>
  <w15:docId w15:val="{1F656D77-BD2D-4375-9B4A-BD28BE78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ACF"/>
  </w:style>
  <w:style w:type="paragraph" w:styleId="Footer">
    <w:name w:val="footer"/>
    <w:basedOn w:val="Normal"/>
    <w:link w:val="FooterChar"/>
    <w:uiPriority w:val="99"/>
    <w:unhideWhenUsed/>
    <w:rsid w:val="00E9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MOU</dc:creator>
  <cp:keywords/>
  <dc:description/>
  <cp:lastModifiedBy>MISS MOU</cp:lastModifiedBy>
  <cp:revision>7</cp:revision>
  <dcterms:created xsi:type="dcterms:W3CDTF">2020-02-09T10:33:00Z</dcterms:created>
  <dcterms:modified xsi:type="dcterms:W3CDTF">2020-02-09T11:10:00Z</dcterms:modified>
</cp:coreProperties>
</file>